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3DFF7" w14:textId="7E257038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 xml:space="preserve">Réserver un abri de pique-nique </w:t>
      </w:r>
    </w:p>
    <w:p w14:paraId="3A33C7D8" w14:textId="2E9B24DF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 xml:space="preserve">Parcs et loisirs de </w:t>
      </w:r>
      <w:r w:rsidR="00CE42A3">
        <w:rPr>
          <w:lang w:val="fr-CA"/>
        </w:rPr>
        <w:t>Chevron</w:t>
      </w:r>
    </w:p>
    <w:p w14:paraId="7FB23742" w14:textId="6AA4D15C" w:rsidR="003A6BDD" w:rsidRPr="00693FBC" w:rsidRDefault="003A6BDD" w:rsidP="000F21E5">
      <w:pPr>
        <w:rPr>
          <w:lang w:val="fr-CA"/>
        </w:rPr>
      </w:pPr>
    </w:p>
    <w:p w14:paraId="15852997" w14:textId="2AE1C730" w:rsidR="0030191A" w:rsidRPr="00693FBC" w:rsidRDefault="0030191A" w:rsidP="000F21E5">
      <w:pPr>
        <w:rPr>
          <w:b/>
          <w:bCs/>
          <w:lang w:val="fr-CA"/>
        </w:rPr>
      </w:pPr>
      <w:r w:rsidRPr="00693FBC">
        <w:rPr>
          <w:b/>
          <w:bCs/>
          <w:lang w:val="fr-CA"/>
        </w:rPr>
        <w:t>Quand puis-je réserver un abri de pique-nique</w:t>
      </w:r>
      <w:r w:rsidR="00693FBC">
        <w:rPr>
          <w:b/>
          <w:bCs/>
          <w:lang w:val="fr-CA"/>
        </w:rPr>
        <w:t> </w:t>
      </w:r>
      <w:r w:rsidRPr="00693FBC">
        <w:rPr>
          <w:b/>
          <w:bCs/>
          <w:lang w:val="fr-CA"/>
        </w:rPr>
        <w:t>?</w:t>
      </w:r>
    </w:p>
    <w:p w14:paraId="17615BEF" w14:textId="04A616BF" w:rsidR="00661F75" w:rsidRPr="00693FBC" w:rsidRDefault="0030191A" w:rsidP="000F21E5">
      <w:pPr>
        <w:rPr>
          <w:lang w:val="fr-CA"/>
        </w:rPr>
      </w:pPr>
      <w:r w:rsidRPr="00693FBC">
        <w:rPr>
          <w:lang w:val="fr-CA"/>
        </w:rPr>
        <w:t xml:space="preserve">Les résidents de </w:t>
      </w:r>
      <w:r w:rsidR="00CE42A3">
        <w:rPr>
          <w:lang w:val="fr-CA"/>
        </w:rPr>
        <w:t>Chevron</w:t>
      </w:r>
      <w:r w:rsidRPr="00693FBC">
        <w:rPr>
          <w:lang w:val="fr-CA"/>
        </w:rPr>
        <w:t xml:space="preserve"> peuvent demander un permis </w:t>
      </w:r>
      <w:r w:rsidR="00936B16" w:rsidRPr="00693FBC">
        <w:rPr>
          <w:lang w:val="fr-CA"/>
        </w:rPr>
        <w:t xml:space="preserve">12 </w:t>
      </w:r>
      <w:r w:rsidRPr="00693FBC">
        <w:rPr>
          <w:lang w:val="fr-CA"/>
        </w:rPr>
        <w:t>mois avant la date de l</w:t>
      </w:r>
      <w:r w:rsidR="00693FBC">
        <w:rPr>
          <w:lang w:val="fr-CA"/>
        </w:rPr>
        <w:t>’</w:t>
      </w:r>
      <w:r w:rsidRPr="00693FBC">
        <w:rPr>
          <w:lang w:val="fr-CA"/>
        </w:rPr>
        <w:t xml:space="preserve">événement. </w:t>
      </w:r>
    </w:p>
    <w:p w14:paraId="53D82CA4" w14:textId="78F3EC89" w:rsidR="00661F75" w:rsidRPr="00693FBC" w:rsidRDefault="0030191A" w:rsidP="000F21E5">
      <w:pPr>
        <w:rPr>
          <w:lang w:val="fr-CA"/>
        </w:rPr>
      </w:pPr>
      <w:r w:rsidRPr="00693FBC">
        <w:rPr>
          <w:lang w:val="fr-CA"/>
        </w:rPr>
        <w:t xml:space="preserve">Les non-résidents peuvent déposer leur demande </w:t>
      </w:r>
      <w:r w:rsidR="00936B16" w:rsidRPr="00693FBC">
        <w:rPr>
          <w:lang w:val="fr-CA"/>
        </w:rPr>
        <w:t xml:space="preserve">six </w:t>
      </w:r>
      <w:r w:rsidRPr="00693FBC">
        <w:rPr>
          <w:lang w:val="fr-CA"/>
        </w:rPr>
        <w:t>mois avant la date de l</w:t>
      </w:r>
      <w:r w:rsidR="00693FBC">
        <w:rPr>
          <w:lang w:val="fr-CA"/>
        </w:rPr>
        <w:t>’</w:t>
      </w:r>
      <w:r w:rsidRPr="00693FBC">
        <w:rPr>
          <w:lang w:val="fr-CA"/>
        </w:rPr>
        <w:t xml:space="preserve">événement. </w:t>
      </w:r>
    </w:p>
    <w:p w14:paraId="30994B9D" w14:textId="10C8BD9B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>Les réservations doivent être effectuées au moins 14 jours à l</w:t>
      </w:r>
      <w:r w:rsidR="00693FBC">
        <w:rPr>
          <w:lang w:val="fr-CA"/>
        </w:rPr>
        <w:t>’</w:t>
      </w:r>
      <w:r w:rsidRPr="00693FBC">
        <w:rPr>
          <w:lang w:val="fr-CA"/>
        </w:rPr>
        <w:t>avance.</w:t>
      </w:r>
    </w:p>
    <w:p w14:paraId="03F6A400" w14:textId="3E881B18" w:rsidR="0030191A" w:rsidRPr="00693FBC" w:rsidRDefault="0030191A" w:rsidP="000F21E5">
      <w:pPr>
        <w:rPr>
          <w:b/>
          <w:bCs/>
          <w:lang w:val="fr-CA"/>
        </w:rPr>
      </w:pPr>
      <w:r w:rsidRPr="00693FBC">
        <w:rPr>
          <w:b/>
          <w:bCs/>
          <w:lang w:val="fr-CA"/>
        </w:rPr>
        <w:t>Comment réserver un abri de pique-nique</w:t>
      </w:r>
      <w:r w:rsidR="00693FBC">
        <w:rPr>
          <w:b/>
          <w:bCs/>
          <w:lang w:val="fr-CA"/>
        </w:rPr>
        <w:t> </w:t>
      </w:r>
      <w:r w:rsidRPr="00693FBC">
        <w:rPr>
          <w:b/>
          <w:bCs/>
          <w:lang w:val="fr-CA"/>
        </w:rPr>
        <w:t>?</w:t>
      </w:r>
    </w:p>
    <w:p w14:paraId="27FE3EF0" w14:textId="341B785D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>Les abris de pique-nique peuvent être réservés en ligne ou en contactant le bureau des permis du</w:t>
      </w:r>
      <w:r w:rsidR="001A6D5E" w:rsidRPr="00693FBC">
        <w:rPr>
          <w:lang w:val="fr-CA"/>
        </w:rPr>
        <w:t xml:space="preserve"> parc </w:t>
      </w:r>
      <w:r w:rsidRPr="00693FBC">
        <w:rPr>
          <w:lang w:val="fr-CA"/>
        </w:rPr>
        <w:t>au 4</w:t>
      </w:r>
      <w:r w:rsidR="00CE42A3">
        <w:rPr>
          <w:lang w:val="fr-CA"/>
        </w:rPr>
        <w:t>6</w:t>
      </w:r>
      <w:r w:rsidRPr="00693FBC">
        <w:rPr>
          <w:lang w:val="fr-CA"/>
        </w:rPr>
        <w:t>8-555-6400 ou à clientele@parcs.</w:t>
      </w:r>
      <w:r w:rsidR="00CE42A3">
        <w:rPr>
          <w:lang w:val="fr-CA"/>
        </w:rPr>
        <w:t>chevron</w:t>
      </w:r>
      <w:r w:rsidRPr="00693FBC">
        <w:rPr>
          <w:lang w:val="fr-CA"/>
        </w:rPr>
        <w:t>.gouv.ca</w:t>
      </w:r>
    </w:p>
    <w:p w14:paraId="5FC133BC" w14:textId="2154C601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>Les heures de réservation par téléphone sont de 7</w:t>
      </w:r>
      <w:r w:rsidR="00693FBC">
        <w:rPr>
          <w:lang w:val="fr-CA"/>
        </w:rPr>
        <w:t> h </w:t>
      </w:r>
      <w:r w:rsidRPr="00693FBC">
        <w:rPr>
          <w:lang w:val="fr-CA"/>
        </w:rPr>
        <w:t xml:space="preserve">30 </w:t>
      </w:r>
      <w:r w:rsidR="00F87607" w:rsidRPr="00693FBC">
        <w:rPr>
          <w:lang w:val="fr-CA"/>
        </w:rPr>
        <w:t xml:space="preserve">à </w:t>
      </w:r>
      <w:r w:rsidRPr="00693FBC">
        <w:rPr>
          <w:lang w:val="fr-CA"/>
        </w:rPr>
        <w:t>16</w:t>
      </w:r>
      <w:r w:rsidR="00693FBC">
        <w:rPr>
          <w:lang w:val="fr-CA"/>
        </w:rPr>
        <w:t> h </w:t>
      </w:r>
      <w:r w:rsidRPr="00693FBC">
        <w:rPr>
          <w:lang w:val="fr-CA"/>
        </w:rPr>
        <w:t xml:space="preserve">30, du lundi au vendredi. </w:t>
      </w:r>
    </w:p>
    <w:p w14:paraId="11EA9621" w14:textId="1D787A7A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>Les calendriers de réservation des abris de pique-nique peuvent être consultés en ligne.</w:t>
      </w:r>
    </w:p>
    <w:p w14:paraId="6F8E39DD" w14:textId="1CB3E707" w:rsidR="0030191A" w:rsidRPr="00693FBC" w:rsidRDefault="0030191A" w:rsidP="000F21E5">
      <w:pPr>
        <w:rPr>
          <w:b/>
          <w:bCs/>
          <w:lang w:val="fr-CA"/>
        </w:rPr>
      </w:pPr>
      <w:r w:rsidRPr="00693FBC">
        <w:rPr>
          <w:b/>
          <w:bCs/>
          <w:lang w:val="fr-CA"/>
        </w:rPr>
        <w:t>Quelle est la durée de location d</w:t>
      </w:r>
      <w:r w:rsidR="00693FBC">
        <w:rPr>
          <w:b/>
          <w:bCs/>
          <w:lang w:val="fr-CA"/>
        </w:rPr>
        <w:t>’</w:t>
      </w:r>
      <w:r w:rsidR="008D2BFF" w:rsidRPr="00693FBC">
        <w:rPr>
          <w:b/>
          <w:bCs/>
          <w:lang w:val="fr-CA"/>
        </w:rPr>
        <w:t>un abri de pique-nique</w:t>
      </w:r>
      <w:r w:rsidR="00693FBC">
        <w:rPr>
          <w:b/>
          <w:bCs/>
          <w:lang w:val="fr-CA"/>
        </w:rPr>
        <w:t> </w:t>
      </w:r>
      <w:r w:rsidRPr="00693FBC">
        <w:rPr>
          <w:b/>
          <w:bCs/>
          <w:lang w:val="fr-CA"/>
        </w:rPr>
        <w:t>?</w:t>
      </w:r>
    </w:p>
    <w:p w14:paraId="523E667D" w14:textId="67A6750B" w:rsidR="00313446" w:rsidRPr="00693FBC" w:rsidRDefault="0030191A" w:rsidP="000F21E5">
      <w:pPr>
        <w:rPr>
          <w:lang w:val="fr-CA"/>
        </w:rPr>
      </w:pPr>
      <w:r w:rsidRPr="00693FBC">
        <w:rPr>
          <w:lang w:val="fr-CA"/>
        </w:rPr>
        <w:t xml:space="preserve">Chaque journée est divisée en deux </w:t>
      </w:r>
      <w:r w:rsidR="00CE42A3">
        <w:rPr>
          <w:lang w:val="fr-CA"/>
        </w:rPr>
        <w:t>session</w:t>
      </w:r>
      <w:r w:rsidRPr="00693FBC">
        <w:rPr>
          <w:lang w:val="fr-CA"/>
        </w:rPr>
        <w:t xml:space="preserve">. Si vous souhaitez réserver la journée entière, </w:t>
      </w:r>
      <w:r w:rsidR="00CE42A3">
        <w:rPr>
          <w:lang w:val="fr-CA"/>
        </w:rPr>
        <w:t>le prix correspond à</w:t>
      </w:r>
      <w:r w:rsidRPr="00693FBC">
        <w:rPr>
          <w:lang w:val="fr-CA"/>
        </w:rPr>
        <w:t xml:space="preserve"> deux </w:t>
      </w:r>
      <w:r w:rsidR="00CE42A3">
        <w:rPr>
          <w:lang w:val="fr-CA"/>
        </w:rPr>
        <w:t>sessions</w:t>
      </w:r>
      <w:r w:rsidRPr="00693FBC">
        <w:rPr>
          <w:lang w:val="fr-CA"/>
        </w:rPr>
        <w:t xml:space="preserve">. </w:t>
      </w:r>
    </w:p>
    <w:p w14:paraId="71A3EDB0" w14:textId="5E7E51DA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 xml:space="preserve">Une </w:t>
      </w:r>
      <w:r w:rsidR="00CE42A3">
        <w:rPr>
          <w:lang w:val="fr-CA"/>
        </w:rPr>
        <w:t>session</w:t>
      </w:r>
      <w:r w:rsidRPr="00693FBC">
        <w:rPr>
          <w:lang w:val="fr-CA"/>
        </w:rPr>
        <w:t xml:space="preserve"> </w:t>
      </w:r>
      <w:r w:rsidR="00CE42A3">
        <w:rPr>
          <w:lang w:val="fr-CA"/>
        </w:rPr>
        <w:t>peut être</w:t>
      </w:r>
      <w:r w:rsidR="00795AC9" w:rsidRPr="00693FBC">
        <w:rPr>
          <w:lang w:val="fr-CA"/>
        </w:rPr>
        <w:t xml:space="preserve"> de </w:t>
      </w:r>
      <w:r w:rsidRPr="00693FBC">
        <w:rPr>
          <w:lang w:val="fr-CA"/>
        </w:rPr>
        <w:t>8</w:t>
      </w:r>
      <w:r w:rsidR="00693FBC">
        <w:rPr>
          <w:lang w:val="fr-CA"/>
        </w:rPr>
        <w:t> </w:t>
      </w:r>
      <w:r w:rsidRPr="00693FBC">
        <w:rPr>
          <w:lang w:val="fr-CA"/>
        </w:rPr>
        <w:t xml:space="preserve">h </w:t>
      </w:r>
      <w:r w:rsidR="00A53035" w:rsidRPr="00693FBC">
        <w:rPr>
          <w:lang w:val="fr-CA"/>
        </w:rPr>
        <w:t xml:space="preserve">à </w:t>
      </w:r>
      <w:r w:rsidRPr="00693FBC">
        <w:rPr>
          <w:lang w:val="fr-CA"/>
        </w:rPr>
        <w:t>13</w:t>
      </w:r>
      <w:r w:rsidR="00693FBC">
        <w:rPr>
          <w:lang w:val="fr-CA"/>
        </w:rPr>
        <w:t> h </w:t>
      </w:r>
      <w:r w:rsidRPr="00693FBC">
        <w:rPr>
          <w:lang w:val="fr-CA"/>
        </w:rPr>
        <w:t>30</w:t>
      </w:r>
      <w:r w:rsidR="00CE42A3">
        <w:rPr>
          <w:lang w:val="fr-CA"/>
        </w:rPr>
        <w:t xml:space="preserve"> ou </w:t>
      </w:r>
      <w:r w:rsidRPr="00693FBC">
        <w:rPr>
          <w:lang w:val="fr-CA"/>
        </w:rPr>
        <w:t>de 14</w:t>
      </w:r>
      <w:r w:rsidR="00693FBC">
        <w:rPr>
          <w:lang w:val="fr-CA"/>
        </w:rPr>
        <w:t> h </w:t>
      </w:r>
      <w:r w:rsidRPr="00693FBC">
        <w:rPr>
          <w:lang w:val="fr-CA"/>
        </w:rPr>
        <w:t xml:space="preserve">30 </w:t>
      </w:r>
      <w:r w:rsidR="00A53035" w:rsidRPr="00693FBC">
        <w:rPr>
          <w:lang w:val="fr-CA"/>
        </w:rPr>
        <w:t xml:space="preserve">à </w:t>
      </w:r>
      <w:r w:rsidRPr="00693FBC">
        <w:rPr>
          <w:lang w:val="fr-CA"/>
        </w:rPr>
        <w:t>20</w:t>
      </w:r>
      <w:r w:rsidR="00693FBC">
        <w:rPr>
          <w:lang w:val="fr-CA"/>
        </w:rPr>
        <w:t> </w:t>
      </w:r>
      <w:r w:rsidRPr="00693FBC">
        <w:rPr>
          <w:lang w:val="fr-CA"/>
        </w:rPr>
        <w:t>h.</w:t>
      </w:r>
    </w:p>
    <w:p w14:paraId="41EC2285" w14:textId="59F04B1C" w:rsidR="0096209D" w:rsidRPr="00693FBC" w:rsidRDefault="00CE42A3" w:rsidP="000F21E5">
      <w:pPr>
        <w:rPr>
          <w:lang w:val="fr-CA"/>
        </w:rPr>
      </w:pPr>
      <w:r>
        <w:rPr>
          <w:lang w:val="fr-CA"/>
        </w:rPr>
        <w:t>J</w:t>
      </w:r>
      <w:r w:rsidR="000062E1" w:rsidRPr="00693FBC">
        <w:rPr>
          <w:lang w:val="fr-CA"/>
        </w:rPr>
        <w:t>ournée</w:t>
      </w:r>
      <w:r>
        <w:rPr>
          <w:lang w:val="fr-CA"/>
        </w:rPr>
        <w:t xml:space="preserve"> complète</w:t>
      </w:r>
      <w:r w:rsidR="000062E1" w:rsidRPr="00693FBC">
        <w:rPr>
          <w:lang w:val="fr-CA"/>
        </w:rPr>
        <w:t xml:space="preserve"> </w:t>
      </w:r>
      <w:r w:rsidR="0030191A" w:rsidRPr="00693FBC">
        <w:rPr>
          <w:lang w:val="fr-CA"/>
        </w:rPr>
        <w:t>(</w:t>
      </w:r>
      <w:r w:rsidR="000062E1" w:rsidRPr="00693FBC">
        <w:rPr>
          <w:lang w:val="fr-CA"/>
        </w:rPr>
        <w:t xml:space="preserve">deux </w:t>
      </w:r>
      <w:r>
        <w:rPr>
          <w:lang w:val="fr-CA"/>
        </w:rPr>
        <w:t>sessions</w:t>
      </w:r>
      <w:r w:rsidR="0030191A" w:rsidRPr="00693FBC">
        <w:rPr>
          <w:lang w:val="fr-CA"/>
        </w:rPr>
        <w:t>)</w:t>
      </w:r>
      <w:r w:rsidR="00693FBC">
        <w:rPr>
          <w:lang w:val="fr-CA"/>
        </w:rPr>
        <w:t> </w:t>
      </w:r>
      <w:r w:rsidR="00795AC9" w:rsidRPr="00693FBC">
        <w:rPr>
          <w:lang w:val="fr-CA"/>
        </w:rPr>
        <w:t xml:space="preserve">: de </w:t>
      </w:r>
      <w:r w:rsidR="0030191A" w:rsidRPr="00693FBC">
        <w:rPr>
          <w:lang w:val="fr-CA"/>
        </w:rPr>
        <w:t>8</w:t>
      </w:r>
      <w:r w:rsidR="00693FBC">
        <w:rPr>
          <w:lang w:val="fr-CA"/>
        </w:rPr>
        <w:t> </w:t>
      </w:r>
      <w:r w:rsidR="0030191A" w:rsidRPr="00693FBC">
        <w:rPr>
          <w:lang w:val="fr-CA"/>
        </w:rPr>
        <w:t xml:space="preserve">h </w:t>
      </w:r>
      <w:r w:rsidR="00A53035" w:rsidRPr="00693FBC">
        <w:rPr>
          <w:lang w:val="fr-CA"/>
        </w:rPr>
        <w:t xml:space="preserve">à </w:t>
      </w:r>
      <w:r w:rsidR="0030191A" w:rsidRPr="00693FBC">
        <w:rPr>
          <w:lang w:val="fr-CA"/>
        </w:rPr>
        <w:t>20</w:t>
      </w:r>
      <w:r w:rsidR="00693FBC">
        <w:rPr>
          <w:lang w:val="fr-CA"/>
        </w:rPr>
        <w:t> </w:t>
      </w:r>
      <w:r w:rsidR="0030191A" w:rsidRPr="00693FBC">
        <w:rPr>
          <w:lang w:val="fr-CA"/>
        </w:rPr>
        <w:t xml:space="preserve">h. </w:t>
      </w:r>
    </w:p>
    <w:p w14:paraId="62261912" w14:textId="2D9F8D42" w:rsidR="0030191A" w:rsidRPr="00693FBC" w:rsidRDefault="0030191A" w:rsidP="000F21E5">
      <w:pPr>
        <w:rPr>
          <w:b/>
          <w:bCs/>
          <w:lang w:val="fr-CA"/>
        </w:rPr>
      </w:pPr>
      <w:r w:rsidRPr="00693FBC">
        <w:rPr>
          <w:b/>
          <w:bCs/>
          <w:lang w:val="fr-CA"/>
        </w:rPr>
        <w:t>La réservation d</w:t>
      </w:r>
      <w:r w:rsidR="00693FBC">
        <w:rPr>
          <w:b/>
          <w:bCs/>
          <w:lang w:val="fr-CA"/>
        </w:rPr>
        <w:t>’</w:t>
      </w:r>
      <w:r w:rsidR="002249D7" w:rsidRPr="00693FBC">
        <w:rPr>
          <w:b/>
          <w:bCs/>
          <w:lang w:val="fr-CA"/>
        </w:rPr>
        <w:t xml:space="preserve">un </w:t>
      </w:r>
      <w:r w:rsidR="008D2BFF" w:rsidRPr="00693FBC">
        <w:rPr>
          <w:b/>
          <w:bCs/>
          <w:lang w:val="fr-CA"/>
        </w:rPr>
        <w:t xml:space="preserve">abri de pique-nique </w:t>
      </w:r>
      <w:r w:rsidRPr="00693FBC">
        <w:rPr>
          <w:b/>
          <w:bCs/>
          <w:lang w:val="fr-CA"/>
        </w:rPr>
        <w:t>peut-elle être modifiée ou annulée</w:t>
      </w:r>
      <w:r w:rsidR="00693FBC">
        <w:rPr>
          <w:b/>
          <w:bCs/>
          <w:lang w:val="fr-CA"/>
        </w:rPr>
        <w:t> </w:t>
      </w:r>
      <w:r w:rsidRPr="00693FBC">
        <w:rPr>
          <w:b/>
          <w:bCs/>
          <w:lang w:val="fr-CA"/>
        </w:rPr>
        <w:t>?</w:t>
      </w:r>
    </w:p>
    <w:p w14:paraId="6A9CA366" w14:textId="2A8E224D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>Les changements de date, d</w:t>
      </w:r>
      <w:r w:rsidR="00693FBC">
        <w:rPr>
          <w:lang w:val="fr-CA"/>
        </w:rPr>
        <w:t>’</w:t>
      </w:r>
      <w:r w:rsidRPr="00693FBC">
        <w:rPr>
          <w:lang w:val="fr-CA"/>
        </w:rPr>
        <w:t>heure ou de lieu d</w:t>
      </w:r>
      <w:r w:rsidR="00693FBC">
        <w:rPr>
          <w:lang w:val="fr-CA"/>
        </w:rPr>
        <w:t>’</w:t>
      </w:r>
      <w:r w:rsidRPr="00693FBC">
        <w:rPr>
          <w:lang w:val="fr-CA"/>
        </w:rPr>
        <w:t>un permis seront acceptés jusqu</w:t>
      </w:r>
      <w:r w:rsidR="00693FBC">
        <w:rPr>
          <w:lang w:val="fr-CA"/>
        </w:rPr>
        <w:t>’</w:t>
      </w:r>
      <w:r w:rsidRPr="00693FBC">
        <w:rPr>
          <w:lang w:val="fr-CA"/>
        </w:rPr>
        <w:t>à 7 jours ouvrables avant la date prévue de l</w:t>
      </w:r>
      <w:r w:rsidR="00693FBC">
        <w:rPr>
          <w:lang w:val="fr-CA"/>
        </w:rPr>
        <w:t>’</w:t>
      </w:r>
      <w:r w:rsidRPr="00693FBC">
        <w:rPr>
          <w:lang w:val="fr-CA"/>
        </w:rPr>
        <w:t xml:space="preserve">événement. </w:t>
      </w:r>
      <w:r w:rsidR="00D943F6" w:rsidRPr="00693FBC">
        <w:rPr>
          <w:lang w:val="fr-CA"/>
        </w:rPr>
        <w:t xml:space="preserve">Des frais de </w:t>
      </w:r>
      <w:r w:rsidRPr="00693FBC">
        <w:rPr>
          <w:lang w:val="fr-CA"/>
        </w:rPr>
        <w:t>25</w:t>
      </w:r>
      <w:r w:rsidR="00693FBC">
        <w:rPr>
          <w:lang w:val="fr-CA"/>
        </w:rPr>
        <w:t> </w:t>
      </w:r>
      <w:r w:rsidRPr="00693FBC">
        <w:rPr>
          <w:lang w:val="fr-CA"/>
        </w:rPr>
        <w:t xml:space="preserve">$ </w:t>
      </w:r>
      <w:r w:rsidR="00D943F6" w:rsidRPr="00693FBC">
        <w:rPr>
          <w:lang w:val="fr-CA"/>
        </w:rPr>
        <w:t xml:space="preserve">seront facturés </w:t>
      </w:r>
      <w:r w:rsidR="00CE42A3">
        <w:rPr>
          <w:lang w:val="fr-CA"/>
        </w:rPr>
        <w:t xml:space="preserve">à </w:t>
      </w:r>
      <w:r w:rsidRPr="00693FBC">
        <w:rPr>
          <w:lang w:val="fr-CA"/>
        </w:rPr>
        <w:t xml:space="preserve">chaque </w:t>
      </w:r>
      <w:r w:rsidR="00CE42A3">
        <w:rPr>
          <w:lang w:val="fr-CA"/>
        </w:rPr>
        <w:t>modification d</w:t>
      </w:r>
      <w:r w:rsidR="00693FBC">
        <w:rPr>
          <w:lang w:val="fr-CA"/>
        </w:rPr>
        <w:t>’</w:t>
      </w:r>
      <w:r w:rsidRPr="00693FBC">
        <w:rPr>
          <w:lang w:val="fr-CA"/>
        </w:rPr>
        <w:t>un permis.</w:t>
      </w:r>
    </w:p>
    <w:p w14:paraId="1635746C" w14:textId="307B9DEA" w:rsidR="0030191A" w:rsidRPr="00693FBC" w:rsidRDefault="0030191A" w:rsidP="000F21E5">
      <w:pPr>
        <w:rPr>
          <w:lang w:val="fr-CA"/>
        </w:rPr>
      </w:pPr>
      <w:r w:rsidRPr="00693FBC">
        <w:rPr>
          <w:lang w:val="fr-CA"/>
        </w:rPr>
        <w:t>Les remboursements en cas d</w:t>
      </w:r>
      <w:r w:rsidR="00693FBC">
        <w:rPr>
          <w:lang w:val="fr-CA"/>
        </w:rPr>
        <w:t>’</w:t>
      </w:r>
      <w:r w:rsidRPr="00693FBC">
        <w:rPr>
          <w:lang w:val="fr-CA"/>
        </w:rPr>
        <w:t>annulation nécessitent un préavis d</w:t>
      </w:r>
      <w:r w:rsidR="00CE42A3">
        <w:rPr>
          <w:lang w:val="fr-CA"/>
        </w:rPr>
        <w:t>’au moins</w:t>
      </w:r>
      <w:r w:rsidRPr="00693FBC">
        <w:rPr>
          <w:lang w:val="fr-CA"/>
        </w:rPr>
        <w:t xml:space="preserve"> 30 jours avant l</w:t>
      </w:r>
      <w:r w:rsidR="00693FBC">
        <w:rPr>
          <w:lang w:val="fr-CA"/>
        </w:rPr>
        <w:t>’</w:t>
      </w:r>
      <w:r w:rsidRPr="00693FBC">
        <w:rPr>
          <w:lang w:val="fr-CA"/>
        </w:rPr>
        <w:t xml:space="preserve">événement, </w:t>
      </w:r>
      <w:r w:rsidR="00CE42A3">
        <w:rPr>
          <w:lang w:val="fr-CA"/>
        </w:rPr>
        <w:t>sans</w:t>
      </w:r>
      <w:r w:rsidRPr="00693FBC">
        <w:rPr>
          <w:lang w:val="fr-CA"/>
        </w:rPr>
        <w:t xml:space="preserve"> quoi le</w:t>
      </w:r>
      <w:r w:rsidR="00CE42A3">
        <w:rPr>
          <w:lang w:val="fr-CA"/>
        </w:rPr>
        <w:t xml:space="preserve"> permis</w:t>
      </w:r>
      <w:r w:rsidR="00A45928" w:rsidRPr="00693FBC">
        <w:rPr>
          <w:lang w:val="fr-CA"/>
        </w:rPr>
        <w:t xml:space="preserve"> </w:t>
      </w:r>
      <w:r w:rsidRPr="00693FBC">
        <w:rPr>
          <w:lang w:val="fr-CA"/>
        </w:rPr>
        <w:t>n</w:t>
      </w:r>
      <w:r w:rsidR="00693FBC">
        <w:rPr>
          <w:lang w:val="fr-CA"/>
        </w:rPr>
        <w:t>’</w:t>
      </w:r>
      <w:r w:rsidRPr="00693FBC">
        <w:rPr>
          <w:lang w:val="fr-CA"/>
        </w:rPr>
        <w:t>est pas remboursé.</w:t>
      </w:r>
    </w:p>
    <w:p w14:paraId="458CC950" w14:textId="7D4F00FD" w:rsidR="003E27C2" w:rsidRPr="00693FBC" w:rsidRDefault="003E27C2" w:rsidP="000F21E5">
      <w:pPr>
        <w:rPr>
          <w:lang w:val="fr-CA"/>
        </w:rPr>
      </w:pPr>
    </w:p>
    <w:sectPr w:rsidR="003E27C2" w:rsidRPr="00693FBC" w:rsidSect="000D2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438C3" w14:textId="77777777" w:rsidR="00032AA1" w:rsidRDefault="00032AA1" w:rsidP="00EA28A2">
      <w:pPr>
        <w:spacing w:after="0" w:line="240" w:lineRule="auto"/>
      </w:pPr>
      <w:r>
        <w:separator/>
      </w:r>
    </w:p>
  </w:endnote>
  <w:endnote w:type="continuationSeparator" w:id="0">
    <w:p w14:paraId="23815003" w14:textId="77777777" w:rsidR="00032AA1" w:rsidRDefault="00032AA1" w:rsidP="00EA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5A4B8" w14:textId="77777777" w:rsidR="00693FBC" w:rsidRDefault="00693F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A2440" w14:textId="77777777" w:rsidR="00693FBC" w:rsidRDefault="00693F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596A8" w14:textId="77777777" w:rsidR="00693FBC" w:rsidRDefault="00693F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78079" w14:textId="77777777" w:rsidR="00032AA1" w:rsidRDefault="00032AA1" w:rsidP="00EA28A2">
      <w:pPr>
        <w:spacing w:after="0" w:line="240" w:lineRule="auto"/>
      </w:pPr>
      <w:r>
        <w:separator/>
      </w:r>
    </w:p>
  </w:footnote>
  <w:footnote w:type="continuationSeparator" w:id="0">
    <w:p w14:paraId="4AF87002" w14:textId="77777777" w:rsidR="00032AA1" w:rsidRDefault="00032AA1" w:rsidP="00EA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DAC77" w14:textId="77777777" w:rsidR="00693FBC" w:rsidRDefault="00693F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A794F" w14:textId="77777777" w:rsidR="00693FBC" w:rsidRDefault="00693F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BF657" w14:textId="77777777" w:rsidR="00693FBC" w:rsidRDefault="00693F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508"/>
    <w:multiLevelType w:val="hybridMultilevel"/>
    <w:tmpl w:val="BBF05C16"/>
    <w:lvl w:ilvl="0" w:tplc="50124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2307A"/>
    <w:multiLevelType w:val="hybridMultilevel"/>
    <w:tmpl w:val="D22C787C"/>
    <w:lvl w:ilvl="0" w:tplc="8F68E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94FEE"/>
    <w:multiLevelType w:val="hybridMultilevel"/>
    <w:tmpl w:val="974E2E4A"/>
    <w:lvl w:ilvl="0" w:tplc="48486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F65F3"/>
    <w:multiLevelType w:val="hybridMultilevel"/>
    <w:tmpl w:val="DCD4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02005"/>
    <w:multiLevelType w:val="hybridMultilevel"/>
    <w:tmpl w:val="86A4AB7E"/>
    <w:lvl w:ilvl="0" w:tplc="93C0CA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40C0E"/>
    <w:multiLevelType w:val="hybridMultilevel"/>
    <w:tmpl w:val="0BBC6FCA"/>
    <w:lvl w:ilvl="0" w:tplc="24B6B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509866">
    <w:abstractNumId w:val="0"/>
  </w:num>
  <w:num w:numId="2" w16cid:durableId="591931857">
    <w:abstractNumId w:val="5"/>
  </w:num>
  <w:num w:numId="3" w16cid:durableId="1878468722">
    <w:abstractNumId w:val="2"/>
  </w:num>
  <w:num w:numId="4" w16cid:durableId="406731315">
    <w:abstractNumId w:val="4"/>
  </w:num>
  <w:num w:numId="5" w16cid:durableId="1138183268">
    <w:abstractNumId w:val="3"/>
  </w:num>
  <w:num w:numId="6" w16cid:durableId="145158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1A"/>
    <w:rsid w:val="000062E1"/>
    <w:rsid w:val="00011EF6"/>
    <w:rsid w:val="0001384E"/>
    <w:rsid w:val="00021D28"/>
    <w:rsid w:val="00032AA1"/>
    <w:rsid w:val="00060825"/>
    <w:rsid w:val="000B2CFB"/>
    <w:rsid w:val="000B438E"/>
    <w:rsid w:val="000C53AB"/>
    <w:rsid w:val="000D2183"/>
    <w:rsid w:val="000D595F"/>
    <w:rsid w:val="000D7C10"/>
    <w:rsid w:val="000E0415"/>
    <w:rsid w:val="000F21E5"/>
    <w:rsid w:val="001125C5"/>
    <w:rsid w:val="0014589F"/>
    <w:rsid w:val="00147287"/>
    <w:rsid w:val="0016721E"/>
    <w:rsid w:val="00171781"/>
    <w:rsid w:val="00180424"/>
    <w:rsid w:val="001A6D5E"/>
    <w:rsid w:val="001C0E01"/>
    <w:rsid w:val="001C3E62"/>
    <w:rsid w:val="00207369"/>
    <w:rsid w:val="0021012A"/>
    <w:rsid w:val="002165FA"/>
    <w:rsid w:val="0022293E"/>
    <w:rsid w:val="002249D7"/>
    <w:rsid w:val="00227863"/>
    <w:rsid w:val="00243E28"/>
    <w:rsid w:val="00270178"/>
    <w:rsid w:val="002742F8"/>
    <w:rsid w:val="00281F5E"/>
    <w:rsid w:val="002B3BFB"/>
    <w:rsid w:val="002C728B"/>
    <w:rsid w:val="002E16B4"/>
    <w:rsid w:val="0030191A"/>
    <w:rsid w:val="00307A04"/>
    <w:rsid w:val="00313446"/>
    <w:rsid w:val="00332E78"/>
    <w:rsid w:val="00370E91"/>
    <w:rsid w:val="00372F84"/>
    <w:rsid w:val="00377933"/>
    <w:rsid w:val="003950D8"/>
    <w:rsid w:val="003A4C2E"/>
    <w:rsid w:val="003A6BDD"/>
    <w:rsid w:val="003A7331"/>
    <w:rsid w:val="003B2265"/>
    <w:rsid w:val="003B57F4"/>
    <w:rsid w:val="003E27C2"/>
    <w:rsid w:val="00400E77"/>
    <w:rsid w:val="00406F93"/>
    <w:rsid w:val="004072A2"/>
    <w:rsid w:val="004229B6"/>
    <w:rsid w:val="00431215"/>
    <w:rsid w:val="0043789D"/>
    <w:rsid w:val="00450034"/>
    <w:rsid w:val="00450AFD"/>
    <w:rsid w:val="004720B8"/>
    <w:rsid w:val="004A1319"/>
    <w:rsid w:val="004B6B4C"/>
    <w:rsid w:val="004F0B66"/>
    <w:rsid w:val="004F5FAA"/>
    <w:rsid w:val="004F7E86"/>
    <w:rsid w:val="00507734"/>
    <w:rsid w:val="0051151A"/>
    <w:rsid w:val="00514A6B"/>
    <w:rsid w:val="00514B76"/>
    <w:rsid w:val="00521ABA"/>
    <w:rsid w:val="00532E52"/>
    <w:rsid w:val="00544A6F"/>
    <w:rsid w:val="00556CC3"/>
    <w:rsid w:val="00557805"/>
    <w:rsid w:val="0056596D"/>
    <w:rsid w:val="00580D90"/>
    <w:rsid w:val="00580E12"/>
    <w:rsid w:val="005855FC"/>
    <w:rsid w:val="00590039"/>
    <w:rsid w:val="00597EE3"/>
    <w:rsid w:val="005A3914"/>
    <w:rsid w:val="005C50CE"/>
    <w:rsid w:val="005F70C6"/>
    <w:rsid w:val="00611463"/>
    <w:rsid w:val="00661F75"/>
    <w:rsid w:val="00693FBC"/>
    <w:rsid w:val="006D099C"/>
    <w:rsid w:val="006D3D47"/>
    <w:rsid w:val="006E47FB"/>
    <w:rsid w:val="00705289"/>
    <w:rsid w:val="00720974"/>
    <w:rsid w:val="00735E3E"/>
    <w:rsid w:val="007443C4"/>
    <w:rsid w:val="007679C7"/>
    <w:rsid w:val="0078037F"/>
    <w:rsid w:val="00783975"/>
    <w:rsid w:val="00783F86"/>
    <w:rsid w:val="00795AC9"/>
    <w:rsid w:val="007B4B7D"/>
    <w:rsid w:val="007B6535"/>
    <w:rsid w:val="007C405B"/>
    <w:rsid w:val="00811232"/>
    <w:rsid w:val="00826E85"/>
    <w:rsid w:val="00834B85"/>
    <w:rsid w:val="008358D8"/>
    <w:rsid w:val="00840DDA"/>
    <w:rsid w:val="00895B8D"/>
    <w:rsid w:val="008A1187"/>
    <w:rsid w:val="008A2F81"/>
    <w:rsid w:val="008A309F"/>
    <w:rsid w:val="008B3A72"/>
    <w:rsid w:val="008B6100"/>
    <w:rsid w:val="008C4D18"/>
    <w:rsid w:val="008D0E9B"/>
    <w:rsid w:val="008D2BFF"/>
    <w:rsid w:val="009223DC"/>
    <w:rsid w:val="00925A21"/>
    <w:rsid w:val="0093517F"/>
    <w:rsid w:val="00936B16"/>
    <w:rsid w:val="00947205"/>
    <w:rsid w:val="00953E89"/>
    <w:rsid w:val="00956B09"/>
    <w:rsid w:val="0096209D"/>
    <w:rsid w:val="009F58DE"/>
    <w:rsid w:val="00A2136A"/>
    <w:rsid w:val="00A2308F"/>
    <w:rsid w:val="00A36838"/>
    <w:rsid w:val="00A42B4A"/>
    <w:rsid w:val="00A43C48"/>
    <w:rsid w:val="00A43F1B"/>
    <w:rsid w:val="00A45928"/>
    <w:rsid w:val="00A45BEF"/>
    <w:rsid w:val="00A53035"/>
    <w:rsid w:val="00AD610E"/>
    <w:rsid w:val="00B05298"/>
    <w:rsid w:val="00B37C3E"/>
    <w:rsid w:val="00B40C75"/>
    <w:rsid w:val="00B4582D"/>
    <w:rsid w:val="00B471A6"/>
    <w:rsid w:val="00BA2AEF"/>
    <w:rsid w:val="00BB3525"/>
    <w:rsid w:val="00BD3F16"/>
    <w:rsid w:val="00BD68C8"/>
    <w:rsid w:val="00BE06B0"/>
    <w:rsid w:val="00BE24B4"/>
    <w:rsid w:val="00BF678B"/>
    <w:rsid w:val="00C10768"/>
    <w:rsid w:val="00C20B62"/>
    <w:rsid w:val="00C24345"/>
    <w:rsid w:val="00C257F4"/>
    <w:rsid w:val="00C31A5C"/>
    <w:rsid w:val="00C33EDE"/>
    <w:rsid w:val="00C510DC"/>
    <w:rsid w:val="00C56F4C"/>
    <w:rsid w:val="00C92173"/>
    <w:rsid w:val="00C929D6"/>
    <w:rsid w:val="00CA5F9A"/>
    <w:rsid w:val="00CA6841"/>
    <w:rsid w:val="00CB3A26"/>
    <w:rsid w:val="00CC166C"/>
    <w:rsid w:val="00CC30FF"/>
    <w:rsid w:val="00CE42A3"/>
    <w:rsid w:val="00CE5509"/>
    <w:rsid w:val="00CF3B17"/>
    <w:rsid w:val="00D02EB9"/>
    <w:rsid w:val="00D24CAE"/>
    <w:rsid w:val="00D32829"/>
    <w:rsid w:val="00D329C4"/>
    <w:rsid w:val="00D91EBF"/>
    <w:rsid w:val="00D943F6"/>
    <w:rsid w:val="00D959D5"/>
    <w:rsid w:val="00DA2ABE"/>
    <w:rsid w:val="00DA4F93"/>
    <w:rsid w:val="00DA6CE3"/>
    <w:rsid w:val="00DB613F"/>
    <w:rsid w:val="00DB68D1"/>
    <w:rsid w:val="00DD2D40"/>
    <w:rsid w:val="00DD6A34"/>
    <w:rsid w:val="00DF0B70"/>
    <w:rsid w:val="00E37FD9"/>
    <w:rsid w:val="00E4209C"/>
    <w:rsid w:val="00E42D19"/>
    <w:rsid w:val="00E53CB4"/>
    <w:rsid w:val="00E91FF0"/>
    <w:rsid w:val="00EA28A2"/>
    <w:rsid w:val="00EA52F1"/>
    <w:rsid w:val="00EA6700"/>
    <w:rsid w:val="00EA7027"/>
    <w:rsid w:val="00EC48C7"/>
    <w:rsid w:val="00ED5DF4"/>
    <w:rsid w:val="00EE0C6E"/>
    <w:rsid w:val="00EF4704"/>
    <w:rsid w:val="00EF52CD"/>
    <w:rsid w:val="00EF6A11"/>
    <w:rsid w:val="00EF7FB9"/>
    <w:rsid w:val="00F03BB0"/>
    <w:rsid w:val="00F327B6"/>
    <w:rsid w:val="00F40AC0"/>
    <w:rsid w:val="00F551F0"/>
    <w:rsid w:val="00F65F1A"/>
    <w:rsid w:val="00F7758F"/>
    <w:rsid w:val="00F87607"/>
    <w:rsid w:val="00FA4CCF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94E4"/>
  <w15:chartTrackingRefBased/>
  <w15:docId w15:val="{CAF5635F-080E-418B-B5C4-24D62EE2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9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209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A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28A2"/>
  </w:style>
  <w:style w:type="paragraph" w:styleId="Pieddepage">
    <w:name w:val="footer"/>
    <w:basedOn w:val="Normal"/>
    <w:link w:val="PieddepageCar"/>
    <w:uiPriority w:val="99"/>
    <w:unhideWhenUsed/>
    <w:rsid w:val="00EA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>, docId:35AB872EE3BC19C8F7590994E438A1A7</cp:keywords>
  <dc:description/>
  <cp:lastModifiedBy>Votre Nom</cp:lastModifiedBy>
  <cp:revision>4</cp:revision>
  <dcterms:created xsi:type="dcterms:W3CDTF">2025-02-04T04:53:00Z</dcterms:created>
  <dcterms:modified xsi:type="dcterms:W3CDTF">2025-02-07T00:53:00Z</dcterms:modified>
</cp:coreProperties>
</file>