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02CEC" w14:textId="0A2C7A45" w:rsidR="009F6E95" w:rsidRPr="002F3558" w:rsidRDefault="00E5038E" w:rsidP="002F3558">
      <w:r w:rsidRPr="002F3558">
        <w:t xml:space="preserve">Assurance </w:t>
      </w:r>
      <w:r w:rsidR="001850F7" w:rsidRPr="002F3558">
        <w:t>collective Groupe Zena</w:t>
      </w:r>
    </w:p>
    <w:p w14:paraId="2E015C7F" w14:textId="1D4EB0FD" w:rsidR="00E5038E" w:rsidRPr="002F3558" w:rsidRDefault="00E5038E" w:rsidP="002F3558">
      <w:r w:rsidRPr="002F3558">
        <w:t xml:space="preserve">Recettes prévues en </w:t>
      </w:r>
      <w:r w:rsidR="00E37A6D" w:rsidRPr="002F3558">
        <w:t>milli</w:t>
      </w:r>
      <w:r w:rsidR="00427687" w:rsidRPr="002F3558">
        <w:t>on</w:t>
      </w:r>
      <w:r w:rsidR="00E37A6D" w:rsidRPr="002F3558">
        <w:t>s</w:t>
      </w:r>
      <w:r w:rsidRPr="002F3558">
        <w:t xml:space="preserve">, Exercice </w:t>
      </w:r>
      <w:r w:rsidR="00E37A6D" w:rsidRPr="002F3558">
        <w:t>2029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83"/>
        <w:gridCol w:w="996"/>
        <w:gridCol w:w="919"/>
        <w:gridCol w:w="919"/>
        <w:gridCol w:w="919"/>
      </w:tblGrid>
      <w:tr w:rsidR="00E5038E" w:rsidRPr="00427687" w14:paraId="2ED8413B" w14:textId="77777777" w:rsidTr="002F3558">
        <w:tc>
          <w:tcPr>
            <w:tcW w:w="0" w:type="auto"/>
          </w:tcPr>
          <w:p w14:paraId="5DCF575C" w14:textId="1A9A7F1D" w:rsidR="00E5038E" w:rsidRPr="00427687" w:rsidRDefault="00E5038E">
            <w:pPr>
              <w:rPr>
                <w:lang w:val="fr-CA"/>
              </w:rPr>
            </w:pPr>
            <w:r w:rsidRPr="00427687">
              <w:rPr>
                <w:lang w:val="fr-CA"/>
              </w:rPr>
              <w:t>Région</w:t>
            </w:r>
          </w:p>
        </w:tc>
        <w:tc>
          <w:tcPr>
            <w:tcW w:w="0" w:type="auto"/>
          </w:tcPr>
          <w:p w14:paraId="76573D6F" w14:textId="1833E1A0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1er trim.</w:t>
            </w:r>
          </w:p>
        </w:tc>
        <w:tc>
          <w:tcPr>
            <w:tcW w:w="0" w:type="auto"/>
          </w:tcPr>
          <w:p w14:paraId="0BDCC370" w14:textId="229B25B4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2e trim.</w:t>
            </w:r>
          </w:p>
        </w:tc>
        <w:tc>
          <w:tcPr>
            <w:tcW w:w="0" w:type="auto"/>
          </w:tcPr>
          <w:p w14:paraId="2F4259C2" w14:textId="150931AC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3e trim.</w:t>
            </w:r>
          </w:p>
        </w:tc>
        <w:tc>
          <w:tcPr>
            <w:tcW w:w="0" w:type="auto"/>
          </w:tcPr>
          <w:p w14:paraId="1F7A388D" w14:textId="4042EA73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4e trim.</w:t>
            </w:r>
          </w:p>
        </w:tc>
      </w:tr>
      <w:tr w:rsidR="00E5038E" w:rsidRPr="00427687" w14:paraId="7C75800B" w14:textId="77777777" w:rsidTr="002F3558">
        <w:tc>
          <w:tcPr>
            <w:tcW w:w="0" w:type="auto"/>
          </w:tcPr>
          <w:p w14:paraId="394B3D44" w14:textId="5EBF54CD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Alberta</w:t>
            </w:r>
          </w:p>
        </w:tc>
        <w:tc>
          <w:tcPr>
            <w:tcW w:w="0" w:type="auto"/>
          </w:tcPr>
          <w:p w14:paraId="167A2276" w14:textId="5FD3E3C8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19</w:t>
            </w:r>
            <w:r w:rsidR="000904DD" w:rsidRPr="00427687">
              <w:rPr>
                <w:lang w:val="fr-CA"/>
              </w:rPr>
              <w:t>2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1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6688CAA7" w14:textId="5EEDD1E0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20</w:t>
            </w:r>
            <w:r w:rsidR="000904DD" w:rsidRPr="00427687">
              <w:rPr>
                <w:lang w:val="fr-CA"/>
              </w:rPr>
              <w:t>4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2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28D354F1" w14:textId="6B44375B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20</w:t>
            </w:r>
            <w:r w:rsidR="000904DD" w:rsidRPr="00427687">
              <w:rPr>
                <w:lang w:val="fr-CA"/>
              </w:rPr>
              <w:t>7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3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4E6E6715" w14:textId="02FB664D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19</w:t>
            </w:r>
            <w:r w:rsidR="000904DD" w:rsidRPr="00427687">
              <w:rPr>
                <w:lang w:val="fr-CA"/>
              </w:rPr>
              <w:t>8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2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2EBDC930" w14:textId="77777777" w:rsidTr="002F3558">
        <w:tc>
          <w:tcPr>
            <w:tcW w:w="0" w:type="auto"/>
          </w:tcPr>
          <w:p w14:paraId="42BE2A05" w14:textId="43DE13A3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Québec</w:t>
            </w:r>
          </w:p>
        </w:tc>
        <w:tc>
          <w:tcPr>
            <w:tcW w:w="0" w:type="auto"/>
          </w:tcPr>
          <w:p w14:paraId="145EDDC2" w14:textId="19185C08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25</w:t>
            </w:r>
            <w:r w:rsidR="000904DD" w:rsidRPr="00427687">
              <w:rPr>
                <w:lang w:val="fr-CA"/>
              </w:rPr>
              <w:t>2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6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66E0A16" w14:textId="53079568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25</w:t>
            </w:r>
            <w:r w:rsidR="000904DD" w:rsidRPr="00427687">
              <w:rPr>
                <w:lang w:val="fr-CA"/>
              </w:rPr>
              <w:t>8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3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685A0B9" w14:textId="213B7D32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25</w:t>
            </w:r>
            <w:r w:rsidR="000904DD" w:rsidRPr="00427687">
              <w:rPr>
                <w:lang w:val="fr-CA"/>
              </w:rPr>
              <w:t>9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7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F738B90" w14:textId="393D7A8A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26</w:t>
            </w:r>
            <w:r w:rsidR="000904DD" w:rsidRPr="00427687">
              <w:rPr>
                <w:lang w:val="fr-CA"/>
              </w:rPr>
              <w:t>1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5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0F6996EB" w14:textId="77777777" w:rsidTr="002F3558">
        <w:tc>
          <w:tcPr>
            <w:tcW w:w="0" w:type="auto"/>
          </w:tcPr>
          <w:p w14:paraId="41DC00EB" w14:textId="10250F31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Saskatchewan</w:t>
            </w:r>
            <w:r w:rsidR="00E5038E" w:rsidRPr="00427687">
              <w:rPr>
                <w:lang w:val="fr-CA"/>
              </w:rPr>
              <w:t xml:space="preserve"> </w:t>
            </w:r>
          </w:p>
        </w:tc>
        <w:tc>
          <w:tcPr>
            <w:tcW w:w="0" w:type="auto"/>
          </w:tcPr>
          <w:p w14:paraId="301BFFFA" w14:textId="4B9004D2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17</w:t>
            </w:r>
            <w:r w:rsidR="000904DD" w:rsidRPr="00427687">
              <w:rPr>
                <w:lang w:val="fr-CA"/>
              </w:rPr>
              <w:t>5</w:t>
            </w:r>
            <w:r w:rsidR="0058435E">
              <w:rPr>
                <w:lang w:val="fr-CA"/>
              </w:rPr>
              <w:t>,</w:t>
            </w:r>
            <w:r w:rsidR="000904DD" w:rsidRPr="00427687">
              <w:rPr>
                <w:lang w:val="fr-CA"/>
              </w:rPr>
              <w:t>9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3D37F409" w14:textId="3178907F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18</w:t>
            </w:r>
            <w:r w:rsidR="001E23AF" w:rsidRPr="00427687">
              <w:rPr>
                <w:lang w:val="fr-CA"/>
              </w:rPr>
              <w:t>3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2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2699CB6C" w14:textId="7B4893F0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17</w:t>
            </w:r>
            <w:r w:rsidR="001E23AF" w:rsidRPr="00427687">
              <w:rPr>
                <w:lang w:val="fr-CA"/>
              </w:rPr>
              <w:t>8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751DB304" w14:textId="4C5D07BB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18</w:t>
            </w:r>
            <w:r w:rsidR="001E23AF" w:rsidRPr="00427687">
              <w:rPr>
                <w:lang w:val="fr-CA"/>
              </w:rPr>
              <w:t>6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6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1ED0E77B" w14:textId="77777777" w:rsidTr="002F3558">
        <w:tc>
          <w:tcPr>
            <w:tcW w:w="0" w:type="auto"/>
          </w:tcPr>
          <w:p w14:paraId="60CF6F97" w14:textId="3DAB01D0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Île-du-Prince-Édouard</w:t>
            </w:r>
          </w:p>
        </w:tc>
        <w:tc>
          <w:tcPr>
            <w:tcW w:w="0" w:type="auto"/>
          </w:tcPr>
          <w:p w14:paraId="10F8D2DE" w14:textId="692FFE9F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5</w:t>
            </w:r>
            <w:r w:rsidR="001E23AF" w:rsidRPr="00427687">
              <w:rPr>
                <w:lang w:val="fr-CA"/>
              </w:rPr>
              <w:t>6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7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34BE4E6A" w14:textId="73C5E52C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5</w:t>
            </w:r>
            <w:r w:rsidR="001E23AF" w:rsidRPr="00427687">
              <w:rPr>
                <w:lang w:val="fr-CA"/>
              </w:rPr>
              <w:t>8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1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03D30217" w14:textId="30C1BB66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6</w:t>
            </w:r>
            <w:r w:rsidR="001E23AF" w:rsidRPr="00427687">
              <w:rPr>
                <w:lang w:val="fr-CA"/>
              </w:rPr>
              <w:t>1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8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5103EE11" w14:textId="73F20321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5</w:t>
            </w:r>
            <w:r w:rsidR="001E23AF" w:rsidRPr="00427687">
              <w:rPr>
                <w:lang w:val="fr-CA"/>
              </w:rPr>
              <w:t>9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3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6E769C44" w14:textId="77777777" w:rsidTr="002F3558">
        <w:tc>
          <w:tcPr>
            <w:tcW w:w="0" w:type="auto"/>
          </w:tcPr>
          <w:p w14:paraId="4F4D2356" w14:textId="4A76662E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Colombie-Britannique</w:t>
            </w:r>
          </w:p>
        </w:tc>
        <w:tc>
          <w:tcPr>
            <w:tcW w:w="0" w:type="auto"/>
          </w:tcPr>
          <w:p w14:paraId="5D518949" w14:textId="0CB7CEDD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22</w:t>
            </w:r>
            <w:r w:rsidR="001E23AF" w:rsidRPr="00427687">
              <w:rPr>
                <w:lang w:val="fr-CA"/>
              </w:rPr>
              <w:t>6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5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C0C96B4" w14:textId="2B04C0F3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22</w:t>
            </w:r>
            <w:r w:rsidR="001E23AF" w:rsidRPr="00427687">
              <w:rPr>
                <w:lang w:val="fr-CA"/>
              </w:rPr>
              <w:t>9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8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29FE416C" w14:textId="5402C1A7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23</w:t>
            </w:r>
            <w:r w:rsidR="001E23AF" w:rsidRPr="00427687">
              <w:rPr>
                <w:lang w:val="fr-CA"/>
              </w:rPr>
              <w:t>3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A209165" w14:textId="13A9C2D6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23</w:t>
            </w:r>
            <w:r w:rsidR="001E23AF" w:rsidRPr="00427687">
              <w:rPr>
                <w:lang w:val="fr-CA"/>
              </w:rPr>
              <w:t>2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4018128F" w14:textId="77777777" w:rsidTr="002F3558">
        <w:tc>
          <w:tcPr>
            <w:tcW w:w="0" w:type="auto"/>
          </w:tcPr>
          <w:p w14:paraId="5755CEF8" w14:textId="465315FF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Nouvelle-Écosse</w:t>
            </w:r>
          </w:p>
        </w:tc>
        <w:tc>
          <w:tcPr>
            <w:tcW w:w="0" w:type="auto"/>
          </w:tcPr>
          <w:p w14:paraId="11F1DA16" w14:textId="208D6ADD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18</w:t>
            </w:r>
            <w:r w:rsidR="001E23AF" w:rsidRPr="00427687">
              <w:rPr>
                <w:lang w:val="fr-CA"/>
              </w:rPr>
              <w:t>4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0648373E" w14:textId="58CAFBB6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18</w:t>
            </w:r>
            <w:r w:rsidR="001E23AF" w:rsidRPr="00427687">
              <w:rPr>
                <w:lang w:val="fr-CA"/>
              </w:rPr>
              <w:t>9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6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B7BF04F" w14:textId="46CD4A80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18</w:t>
            </w:r>
            <w:r w:rsidR="001E23AF" w:rsidRPr="00427687">
              <w:rPr>
                <w:lang w:val="fr-CA"/>
              </w:rPr>
              <w:t>8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2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7CBED5AC" w14:textId="1516CDC3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19</w:t>
            </w:r>
            <w:r w:rsidR="001E23AF" w:rsidRPr="00427687">
              <w:rPr>
                <w:lang w:val="fr-CA"/>
              </w:rPr>
              <w:t>2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7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20687FC9" w14:textId="77777777" w:rsidTr="002F3558">
        <w:tc>
          <w:tcPr>
            <w:tcW w:w="0" w:type="auto"/>
          </w:tcPr>
          <w:p w14:paraId="768CC127" w14:textId="64539CDB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Nouveau-Brunswick</w:t>
            </w:r>
          </w:p>
        </w:tc>
        <w:tc>
          <w:tcPr>
            <w:tcW w:w="0" w:type="auto"/>
          </w:tcPr>
          <w:p w14:paraId="10DAE0C5" w14:textId="0A2B5FA3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7</w:t>
            </w:r>
            <w:r w:rsidR="001E23AF" w:rsidRPr="00427687">
              <w:rPr>
                <w:lang w:val="fr-CA"/>
              </w:rPr>
              <w:t>8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37ED92C0" w14:textId="5A612852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8</w:t>
            </w:r>
            <w:r w:rsidR="001E23AF" w:rsidRPr="00427687">
              <w:rPr>
                <w:lang w:val="fr-CA"/>
              </w:rPr>
              <w:t>1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6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30239788" w14:textId="37884E51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7</w:t>
            </w:r>
            <w:r w:rsidR="001E23AF" w:rsidRPr="00427687">
              <w:rPr>
                <w:lang w:val="fr-CA"/>
              </w:rPr>
              <w:t>9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8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607916B1" w14:textId="142C4235" w:rsidR="00E5038E" w:rsidRPr="00427687" w:rsidRDefault="00E37A6D">
            <w:pPr>
              <w:rPr>
                <w:lang w:val="fr-CA"/>
              </w:rPr>
            </w:pPr>
            <w:r w:rsidRPr="00427687">
              <w:rPr>
                <w:lang w:val="fr-CA"/>
              </w:rPr>
              <w:t>8</w:t>
            </w:r>
            <w:r w:rsidR="001E23AF" w:rsidRPr="00427687">
              <w:rPr>
                <w:lang w:val="fr-CA"/>
              </w:rPr>
              <w:t>3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9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1B0E2337" w14:textId="77777777" w:rsidTr="002F3558">
        <w:tc>
          <w:tcPr>
            <w:tcW w:w="0" w:type="auto"/>
          </w:tcPr>
          <w:p w14:paraId="1C5193F9" w14:textId="7252EE66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Manitoba</w:t>
            </w:r>
          </w:p>
        </w:tc>
        <w:tc>
          <w:tcPr>
            <w:tcW w:w="0" w:type="auto"/>
          </w:tcPr>
          <w:p w14:paraId="00A68A08" w14:textId="4700EC00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16</w:t>
            </w:r>
            <w:r w:rsidR="001E23AF" w:rsidRPr="00427687">
              <w:rPr>
                <w:lang w:val="fr-CA"/>
              </w:rPr>
              <w:t>5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00A0ED4" w14:textId="5922D4D1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17</w:t>
            </w:r>
            <w:r w:rsidR="001E23AF" w:rsidRPr="00427687">
              <w:rPr>
                <w:lang w:val="fr-CA"/>
              </w:rPr>
              <w:t>2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6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6CE79E26" w14:textId="6AE3DC4D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16</w:t>
            </w:r>
            <w:r w:rsidR="001E23AF" w:rsidRPr="00427687">
              <w:rPr>
                <w:lang w:val="fr-CA"/>
              </w:rPr>
              <w:t>9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2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0CAB19EC" w14:textId="5CBA288C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17</w:t>
            </w:r>
            <w:r w:rsidR="001E23AF" w:rsidRPr="00427687">
              <w:rPr>
                <w:lang w:val="fr-CA"/>
              </w:rPr>
              <w:t>4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1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E5038E" w:rsidRPr="00427687" w14:paraId="3D36A195" w14:textId="77777777" w:rsidTr="002F3558">
        <w:tc>
          <w:tcPr>
            <w:tcW w:w="0" w:type="auto"/>
          </w:tcPr>
          <w:p w14:paraId="2606A1B3" w14:textId="3AF6F066" w:rsidR="00E5038E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Ontario</w:t>
            </w:r>
          </w:p>
        </w:tc>
        <w:tc>
          <w:tcPr>
            <w:tcW w:w="0" w:type="auto"/>
          </w:tcPr>
          <w:p w14:paraId="67761D34" w14:textId="399C1CB3" w:rsidR="00E5038E" w:rsidRPr="00427687" w:rsidRDefault="0058435E">
            <w:pPr>
              <w:rPr>
                <w:lang w:val="fr-CA"/>
              </w:rPr>
            </w:pPr>
            <w:r>
              <w:rPr>
                <w:lang w:val="fr-CA"/>
              </w:rPr>
              <w:t>34</w:t>
            </w:r>
            <w:r w:rsidR="001E23AF" w:rsidRPr="00427687">
              <w:rPr>
                <w:lang w:val="fr-CA"/>
              </w:rPr>
              <w:t>4</w:t>
            </w:r>
            <w:r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8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394B312D" w14:textId="47C9E161" w:rsidR="00E5038E" w:rsidRPr="00427687" w:rsidRDefault="0058435E">
            <w:pPr>
              <w:rPr>
                <w:lang w:val="fr-CA"/>
              </w:rPr>
            </w:pPr>
            <w:r>
              <w:rPr>
                <w:lang w:val="fr-CA"/>
              </w:rPr>
              <w:t>38</w:t>
            </w:r>
            <w:r w:rsidR="001E23AF" w:rsidRPr="00427687">
              <w:rPr>
                <w:lang w:val="fr-CA"/>
              </w:rPr>
              <w:t>9</w:t>
            </w:r>
            <w:r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4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14AA6AA9" w14:textId="33A27242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3</w:t>
            </w:r>
            <w:r w:rsidR="0058435E">
              <w:rPr>
                <w:lang w:val="fr-CA"/>
              </w:rPr>
              <w:t>3</w:t>
            </w:r>
            <w:r w:rsidR="001E23AF" w:rsidRPr="00427687">
              <w:rPr>
                <w:lang w:val="fr-CA"/>
              </w:rPr>
              <w:t>3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9</w:t>
            </w:r>
            <w:r w:rsidR="00B63E0A" w:rsidRPr="00427687">
              <w:rPr>
                <w:lang w:val="fr-CA"/>
              </w:rPr>
              <w:t xml:space="preserve"> $</w:t>
            </w:r>
          </w:p>
        </w:tc>
        <w:tc>
          <w:tcPr>
            <w:tcW w:w="0" w:type="auto"/>
          </w:tcPr>
          <w:p w14:paraId="68CA8AAB" w14:textId="66A64E7A" w:rsidR="00E5038E" w:rsidRPr="00427687" w:rsidRDefault="001850F7">
            <w:pPr>
              <w:rPr>
                <w:lang w:val="fr-CA"/>
              </w:rPr>
            </w:pPr>
            <w:r w:rsidRPr="00427687">
              <w:rPr>
                <w:lang w:val="fr-CA"/>
              </w:rPr>
              <w:t>3</w:t>
            </w:r>
            <w:r w:rsidR="0058435E">
              <w:rPr>
                <w:lang w:val="fr-CA"/>
              </w:rPr>
              <w:t>7</w:t>
            </w:r>
            <w:r w:rsidR="001E23AF" w:rsidRPr="00427687">
              <w:rPr>
                <w:lang w:val="fr-CA"/>
              </w:rPr>
              <w:t>6</w:t>
            </w:r>
            <w:r w:rsidR="0058435E">
              <w:rPr>
                <w:lang w:val="fr-CA"/>
              </w:rPr>
              <w:t>,</w:t>
            </w:r>
            <w:r w:rsidR="001E23AF" w:rsidRPr="00427687">
              <w:rPr>
                <w:lang w:val="fr-CA"/>
              </w:rPr>
              <w:t>6</w:t>
            </w:r>
            <w:r w:rsidR="00B63E0A" w:rsidRPr="00427687">
              <w:rPr>
                <w:lang w:val="fr-CA"/>
              </w:rPr>
              <w:t xml:space="preserve"> $</w:t>
            </w:r>
          </w:p>
        </w:tc>
      </w:tr>
      <w:tr w:rsidR="00B63E0A" w:rsidRPr="00427687" w14:paraId="0302D366" w14:textId="77777777" w:rsidTr="002F3558">
        <w:tc>
          <w:tcPr>
            <w:tcW w:w="0" w:type="auto"/>
          </w:tcPr>
          <w:p w14:paraId="05C95840" w14:textId="1A8A6FF7" w:rsidR="00B63E0A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Terre-Neuve</w:t>
            </w:r>
          </w:p>
        </w:tc>
        <w:tc>
          <w:tcPr>
            <w:tcW w:w="0" w:type="auto"/>
          </w:tcPr>
          <w:p w14:paraId="184B431A" w14:textId="29F02807" w:rsidR="00B63E0A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142</w:t>
            </w:r>
            <w:r w:rsidR="0058435E">
              <w:rPr>
                <w:lang w:val="fr-CA"/>
              </w:rPr>
              <w:t>,</w:t>
            </w:r>
            <w:r w:rsidRPr="00427687">
              <w:rPr>
                <w:lang w:val="fr-CA"/>
              </w:rPr>
              <w:t>1 $</w:t>
            </w:r>
          </w:p>
        </w:tc>
        <w:tc>
          <w:tcPr>
            <w:tcW w:w="0" w:type="auto"/>
          </w:tcPr>
          <w:p w14:paraId="1A5A0A99" w14:textId="1240F8D4" w:rsidR="00B63E0A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140</w:t>
            </w:r>
            <w:r w:rsidR="0058435E">
              <w:rPr>
                <w:lang w:val="fr-CA"/>
              </w:rPr>
              <w:t>,</w:t>
            </w:r>
            <w:r w:rsidRPr="00427687">
              <w:rPr>
                <w:lang w:val="fr-CA"/>
              </w:rPr>
              <w:t>2 $</w:t>
            </w:r>
          </w:p>
        </w:tc>
        <w:tc>
          <w:tcPr>
            <w:tcW w:w="0" w:type="auto"/>
          </w:tcPr>
          <w:p w14:paraId="0B55545F" w14:textId="69CFF0D2" w:rsidR="00B63E0A" w:rsidRPr="00427687" w:rsidRDefault="00B63E0A">
            <w:pPr>
              <w:rPr>
                <w:lang w:val="fr-CA"/>
              </w:rPr>
            </w:pPr>
            <w:r w:rsidRPr="00427687">
              <w:rPr>
                <w:lang w:val="fr-CA"/>
              </w:rPr>
              <w:t>157</w:t>
            </w:r>
            <w:r w:rsidR="0058435E">
              <w:rPr>
                <w:lang w:val="fr-CA"/>
              </w:rPr>
              <w:t>,</w:t>
            </w:r>
            <w:r w:rsidRPr="00427687">
              <w:rPr>
                <w:lang w:val="fr-CA"/>
              </w:rPr>
              <w:t>1 $</w:t>
            </w:r>
          </w:p>
        </w:tc>
        <w:tc>
          <w:tcPr>
            <w:tcW w:w="0" w:type="auto"/>
          </w:tcPr>
          <w:p w14:paraId="63926A3F" w14:textId="39C79B43" w:rsidR="00B63E0A" w:rsidRPr="00427687" w:rsidRDefault="00296CA7">
            <w:pPr>
              <w:rPr>
                <w:lang w:val="fr-CA"/>
              </w:rPr>
            </w:pPr>
            <w:r w:rsidRPr="00427687">
              <w:rPr>
                <w:lang w:val="fr-CA"/>
              </w:rPr>
              <w:t>155</w:t>
            </w:r>
            <w:r w:rsidR="0058435E">
              <w:rPr>
                <w:lang w:val="fr-CA"/>
              </w:rPr>
              <w:t>,</w:t>
            </w:r>
            <w:r w:rsidRPr="00427687">
              <w:rPr>
                <w:lang w:val="fr-CA"/>
              </w:rPr>
              <w:t>5 $</w:t>
            </w:r>
          </w:p>
        </w:tc>
      </w:tr>
    </w:tbl>
    <w:p w14:paraId="00305690" w14:textId="77777777" w:rsidR="00E5038E" w:rsidRDefault="00E5038E"/>
    <w:sectPr w:rsidR="00E50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3D79" w14:textId="77777777" w:rsidR="00B71639" w:rsidRDefault="00B71639" w:rsidP="00427687">
      <w:pPr>
        <w:spacing w:after="0" w:line="240" w:lineRule="auto"/>
      </w:pPr>
      <w:r>
        <w:separator/>
      </w:r>
    </w:p>
  </w:endnote>
  <w:endnote w:type="continuationSeparator" w:id="0">
    <w:p w14:paraId="0E4C470C" w14:textId="77777777" w:rsidR="00B71639" w:rsidRDefault="00B71639" w:rsidP="00427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4906" w14:textId="77777777" w:rsidR="00B71639" w:rsidRDefault="00B71639" w:rsidP="00427687">
      <w:pPr>
        <w:spacing w:after="0" w:line="240" w:lineRule="auto"/>
      </w:pPr>
      <w:r>
        <w:separator/>
      </w:r>
    </w:p>
  </w:footnote>
  <w:footnote w:type="continuationSeparator" w:id="0">
    <w:p w14:paraId="4598F668" w14:textId="77777777" w:rsidR="00B71639" w:rsidRDefault="00B71639" w:rsidP="004276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38E"/>
    <w:rsid w:val="000904DD"/>
    <w:rsid w:val="001850F7"/>
    <w:rsid w:val="001E23AF"/>
    <w:rsid w:val="00296CA7"/>
    <w:rsid w:val="002F3558"/>
    <w:rsid w:val="00427687"/>
    <w:rsid w:val="0058435E"/>
    <w:rsid w:val="0059171A"/>
    <w:rsid w:val="00733CF1"/>
    <w:rsid w:val="009F6E95"/>
    <w:rsid w:val="00A43C48"/>
    <w:rsid w:val="00A54ABA"/>
    <w:rsid w:val="00AA51D2"/>
    <w:rsid w:val="00B63E0A"/>
    <w:rsid w:val="00B71639"/>
    <w:rsid w:val="00BF0D04"/>
    <w:rsid w:val="00BF678B"/>
    <w:rsid w:val="00E37A6D"/>
    <w:rsid w:val="00E5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3685"/>
  <w15:chartTrackingRefBased/>
  <w15:docId w15:val="{B2511862-FB4C-4B35-A187-839D3697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2768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687"/>
  </w:style>
  <w:style w:type="paragraph" w:styleId="Pieddepage">
    <w:name w:val="footer"/>
    <w:basedOn w:val="Normal"/>
    <w:link w:val="PieddepageCar"/>
    <w:uiPriority w:val="99"/>
    <w:unhideWhenUsed/>
    <w:rsid w:val="0042768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687"/>
  </w:style>
  <w:style w:type="table" w:styleId="Tableausimple3">
    <w:name w:val="Plain Table 3"/>
    <w:basedOn w:val="TableauNormal"/>
    <w:uiPriority w:val="43"/>
    <w:rsid w:val="004276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Sansinterligne">
    <w:name w:val="No Spacing"/>
    <w:uiPriority w:val="1"/>
    <w:qFormat/>
    <w:rsid w:val="00591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uge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>, docId:3DABC716FD90B6026898B90AD175B969</cp:keywords>
  <dc:description/>
  <cp:lastModifiedBy>Viviana</cp:lastModifiedBy>
  <cp:revision>3</cp:revision>
  <dcterms:created xsi:type="dcterms:W3CDTF">2025-02-17T16:52:00Z</dcterms:created>
  <dcterms:modified xsi:type="dcterms:W3CDTF">2025-02-17T16:55:00Z</dcterms:modified>
</cp:coreProperties>
</file>